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486" w:rsidRDefault="00927760" w:rsidP="00927760">
      <w:pPr>
        <w:ind w:right="-85"/>
        <w:jc w:val="center"/>
      </w:pPr>
      <w:r>
        <w:rPr>
          <w:noProof/>
          <w:lang w:eastAsia="hr-HR"/>
        </w:rPr>
        <w:drawing>
          <wp:inline distT="0" distB="0" distL="0" distR="0">
            <wp:extent cx="6692900" cy="96774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4486" w:rsidSect="00927760">
      <w:pgSz w:w="11907" w:h="16840" w:code="9"/>
      <w:pgMar w:top="993" w:right="283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760"/>
    <w:rsid w:val="00190559"/>
    <w:rsid w:val="001D3A63"/>
    <w:rsid w:val="00835869"/>
    <w:rsid w:val="008A4511"/>
    <w:rsid w:val="00926AED"/>
    <w:rsid w:val="00927760"/>
    <w:rsid w:val="00B7605B"/>
    <w:rsid w:val="00EB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2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77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2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77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Kokot Moscarda</dc:creator>
  <cp:lastModifiedBy>Ana Kokot Moscarda</cp:lastModifiedBy>
  <cp:revision>1</cp:revision>
  <cp:lastPrinted>2013-09-25T09:55:00Z</cp:lastPrinted>
  <dcterms:created xsi:type="dcterms:W3CDTF">2013-09-25T09:53:00Z</dcterms:created>
  <dcterms:modified xsi:type="dcterms:W3CDTF">2013-09-25T09:57:00Z</dcterms:modified>
</cp:coreProperties>
</file>